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5F38" w14:textId="777DC97B" w:rsidR="00C8243C" w:rsidRPr="00C86440" w:rsidRDefault="00394FE2">
      <w:pPr>
        <w:rPr>
          <w:rFonts w:ascii="Times New Roman" w:hAnsi="Times New Roman" w:cs="Times New Roman"/>
          <w:b/>
          <w:sz w:val="24"/>
          <w:szCs w:val="24"/>
        </w:rPr>
      </w:pPr>
      <w:r w:rsidRPr="00C86440">
        <w:rPr>
          <w:rFonts w:ascii="Times New Roman" w:hAnsi="Times New Roman" w:cs="Times New Roman"/>
          <w:b/>
          <w:sz w:val="24"/>
          <w:szCs w:val="24"/>
        </w:rPr>
        <w:t xml:space="preserve">Faculty Senate </w:t>
      </w:r>
      <w:r w:rsidR="00162457" w:rsidRPr="00C86440">
        <w:rPr>
          <w:rFonts w:ascii="Times New Roman" w:hAnsi="Times New Roman" w:cs="Times New Roman"/>
          <w:b/>
          <w:sz w:val="24"/>
          <w:szCs w:val="24"/>
        </w:rPr>
        <w:t xml:space="preserve">Draft Agenda </w:t>
      </w:r>
    </w:p>
    <w:p w14:paraId="7F58E7DD" w14:textId="3F1A7BCE" w:rsidR="00C8243C" w:rsidRPr="00C86440" w:rsidRDefault="00C86440">
      <w:pPr>
        <w:rPr>
          <w:rFonts w:ascii="Times New Roman" w:hAnsi="Times New Roman" w:cs="Times New Roman"/>
          <w:b/>
          <w:sz w:val="24"/>
          <w:szCs w:val="24"/>
        </w:rPr>
      </w:pPr>
      <w:r w:rsidRPr="00C86440">
        <w:rPr>
          <w:rFonts w:ascii="Times New Roman" w:hAnsi="Times New Roman" w:cs="Times New Roman"/>
          <w:b/>
          <w:sz w:val="24"/>
          <w:szCs w:val="24"/>
        </w:rPr>
        <w:t>December 5th</w:t>
      </w:r>
      <w:r w:rsidR="00162457" w:rsidRPr="00C86440">
        <w:rPr>
          <w:rFonts w:ascii="Times New Roman" w:hAnsi="Times New Roman" w:cs="Times New Roman"/>
          <w:b/>
          <w:sz w:val="24"/>
          <w:szCs w:val="24"/>
        </w:rPr>
        <w:t>, 2017</w:t>
      </w:r>
      <w:r w:rsidR="00C8243C" w:rsidRPr="00C86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D0685A" w14:textId="10C41388" w:rsidR="00162457" w:rsidRPr="00C86440" w:rsidRDefault="00C8243C">
      <w:pPr>
        <w:rPr>
          <w:rFonts w:ascii="Times New Roman" w:hAnsi="Times New Roman" w:cs="Times New Roman"/>
          <w:b/>
          <w:sz w:val="24"/>
          <w:szCs w:val="24"/>
        </w:rPr>
      </w:pPr>
      <w:r w:rsidRPr="00C86440">
        <w:rPr>
          <w:rFonts w:ascii="Times New Roman" w:hAnsi="Times New Roman" w:cs="Times New Roman"/>
          <w:b/>
          <w:sz w:val="24"/>
          <w:szCs w:val="24"/>
        </w:rPr>
        <w:t>3:00–5:00 PM</w:t>
      </w:r>
    </w:p>
    <w:p w14:paraId="4EFA7D51" w14:textId="77777777" w:rsidR="00C8243C" w:rsidRPr="00DE47FA" w:rsidRDefault="00C8243C">
      <w:pPr>
        <w:rPr>
          <w:rFonts w:ascii="Times New Roman" w:hAnsi="Times New Roman" w:cs="Times New Roman"/>
          <w:sz w:val="24"/>
          <w:szCs w:val="24"/>
        </w:rPr>
      </w:pPr>
    </w:p>
    <w:p w14:paraId="7624116F" w14:textId="79A1B588" w:rsidR="00C86440" w:rsidRPr="00C86440" w:rsidRDefault="00C86440" w:rsidP="00C86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440">
        <w:rPr>
          <w:rFonts w:ascii="Times New Roman" w:hAnsi="Times New Roman" w:cs="Times New Roman"/>
          <w:sz w:val="24"/>
          <w:szCs w:val="24"/>
        </w:rPr>
        <w:t>Call to Order; approval of agenda; approval of minutes  [5 minutes]</w:t>
      </w:r>
    </w:p>
    <w:p w14:paraId="161C6DFD" w14:textId="77777777" w:rsidR="00C86440" w:rsidRDefault="00C86440" w:rsidP="00C86440">
      <w:pPr>
        <w:rPr>
          <w:rFonts w:ascii="Times New Roman" w:hAnsi="Times New Roman" w:cs="Times New Roman"/>
          <w:sz w:val="24"/>
          <w:szCs w:val="24"/>
        </w:rPr>
      </w:pPr>
    </w:p>
    <w:p w14:paraId="60BDD55F" w14:textId="568BB5BE" w:rsidR="00C86440" w:rsidRDefault="00C86440" w:rsidP="00C86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440">
        <w:rPr>
          <w:rFonts w:ascii="Times New Roman" w:hAnsi="Times New Roman" w:cs="Times New Roman"/>
          <w:sz w:val="24"/>
          <w:szCs w:val="24"/>
        </w:rPr>
        <w:t>Report from IFC and discussion [30 minutes]</w:t>
      </w:r>
    </w:p>
    <w:p w14:paraId="41AE546D" w14:textId="77777777" w:rsidR="00C86440" w:rsidRPr="00C86440" w:rsidRDefault="00C86440" w:rsidP="00C864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AF75B3" w14:textId="3E361C8F" w:rsidR="00C86440" w:rsidRDefault="00C86440" w:rsidP="00C86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440">
        <w:rPr>
          <w:rFonts w:ascii="Times New Roman" w:hAnsi="Times New Roman" w:cs="Times New Roman"/>
          <w:sz w:val="24"/>
          <w:szCs w:val="24"/>
        </w:rPr>
        <w:t xml:space="preserve"> Report on PWC Report and Implications [20 minutes]</w:t>
      </w:r>
    </w:p>
    <w:p w14:paraId="3E5646C7" w14:textId="77777777" w:rsidR="00C86440" w:rsidRPr="00C86440" w:rsidRDefault="00C86440" w:rsidP="00C864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434C35" w14:textId="6B6847FE" w:rsidR="00C86440" w:rsidRDefault="00C86440" w:rsidP="00C86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440">
        <w:rPr>
          <w:rFonts w:ascii="Times New Roman" w:hAnsi="Times New Roman" w:cs="Times New Roman"/>
          <w:sz w:val="24"/>
          <w:szCs w:val="24"/>
        </w:rPr>
        <w:t>Update on Chancellor Search [5 minutes]</w:t>
      </w:r>
    </w:p>
    <w:p w14:paraId="57F84FDD" w14:textId="77777777" w:rsidR="00C86440" w:rsidRPr="00C86440" w:rsidRDefault="00C86440" w:rsidP="00C864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CF9AF1" w14:textId="6D2EEC12" w:rsidR="00C86440" w:rsidRDefault="00C86440" w:rsidP="00C86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440">
        <w:rPr>
          <w:rFonts w:ascii="Times New Roman" w:hAnsi="Times New Roman" w:cs="Times New Roman"/>
          <w:sz w:val="24"/>
          <w:szCs w:val="24"/>
        </w:rPr>
        <w:t>Report from FS Budget Committee and re: RP</w:t>
      </w:r>
      <w:r>
        <w:rPr>
          <w:rFonts w:ascii="Times New Roman" w:hAnsi="Times New Roman" w:cs="Times New Roman"/>
          <w:sz w:val="24"/>
          <w:szCs w:val="24"/>
        </w:rPr>
        <w:t xml:space="preserve">K data implications [Johnson—20 </w:t>
      </w:r>
      <w:r w:rsidRPr="00C86440">
        <w:rPr>
          <w:rFonts w:ascii="Times New Roman" w:hAnsi="Times New Roman" w:cs="Times New Roman"/>
          <w:sz w:val="24"/>
          <w:szCs w:val="24"/>
        </w:rPr>
        <w:t>minutes]</w:t>
      </w:r>
    </w:p>
    <w:p w14:paraId="361A23AC" w14:textId="77777777" w:rsidR="00C86440" w:rsidRPr="00C86440" w:rsidRDefault="00C86440" w:rsidP="00C864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77FBF8" w14:textId="4C970034" w:rsidR="00C86440" w:rsidRDefault="00C86440" w:rsidP="00C86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440">
        <w:rPr>
          <w:rFonts w:ascii="Times New Roman" w:hAnsi="Times New Roman" w:cs="Times New Roman"/>
          <w:sz w:val="24"/>
          <w:szCs w:val="24"/>
        </w:rPr>
        <w:t>Chovost</w:t>
      </w:r>
      <w:proofErr w:type="spellEnd"/>
      <w:r w:rsidRPr="00C86440">
        <w:rPr>
          <w:rFonts w:ascii="Times New Roman" w:hAnsi="Times New Roman" w:cs="Times New Roman"/>
          <w:sz w:val="24"/>
          <w:szCs w:val="24"/>
        </w:rPr>
        <w:t xml:space="preserve"> Update (if needed) [10 minutes]</w:t>
      </w:r>
    </w:p>
    <w:p w14:paraId="1F2AD022" w14:textId="77777777" w:rsidR="00C86440" w:rsidRPr="00C86440" w:rsidRDefault="00C86440" w:rsidP="00C864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0A52ED" w14:textId="3714504D" w:rsidR="00C86440" w:rsidRDefault="00C86440" w:rsidP="00C86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440">
        <w:rPr>
          <w:rFonts w:ascii="Times New Roman" w:hAnsi="Times New Roman" w:cs="Times New Roman"/>
          <w:sz w:val="24"/>
          <w:szCs w:val="24"/>
        </w:rPr>
        <w:t xml:space="preserve"> Brainstorming about spring semester priorities [15 minutes]</w:t>
      </w:r>
    </w:p>
    <w:p w14:paraId="7CCBA61D" w14:textId="77777777" w:rsidR="00C86440" w:rsidRPr="00C86440" w:rsidRDefault="00C86440" w:rsidP="00C864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1C3545" w14:textId="0686ABE9" w:rsidR="00C86440" w:rsidRPr="00C86440" w:rsidRDefault="00C86440" w:rsidP="00C86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440">
        <w:rPr>
          <w:rFonts w:ascii="Times New Roman" w:hAnsi="Times New Roman" w:cs="Times New Roman"/>
          <w:sz w:val="24"/>
          <w:szCs w:val="24"/>
        </w:rPr>
        <w:t>Adjourn to Closed Session [15 minutes]</w:t>
      </w:r>
    </w:p>
    <w:p w14:paraId="71403071" w14:textId="77777777" w:rsidR="00394FE2" w:rsidRPr="00C86440" w:rsidRDefault="00394FE2" w:rsidP="00C864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4FE2" w:rsidRPr="00C8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D54C3"/>
    <w:multiLevelType w:val="hybridMultilevel"/>
    <w:tmpl w:val="A4B2AE56"/>
    <w:lvl w:ilvl="0" w:tplc="552A973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57"/>
    <w:rsid w:val="000401EE"/>
    <w:rsid w:val="00070283"/>
    <w:rsid w:val="000B4CEA"/>
    <w:rsid w:val="00162457"/>
    <w:rsid w:val="002B21FA"/>
    <w:rsid w:val="00394FE2"/>
    <w:rsid w:val="007675D3"/>
    <w:rsid w:val="0077178E"/>
    <w:rsid w:val="0089165E"/>
    <w:rsid w:val="00AB380E"/>
    <w:rsid w:val="00B54C28"/>
    <w:rsid w:val="00BE467A"/>
    <w:rsid w:val="00C8243C"/>
    <w:rsid w:val="00C86440"/>
    <w:rsid w:val="00D45BBD"/>
    <w:rsid w:val="00DE47FA"/>
    <w:rsid w:val="00E6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2A72"/>
  <w15:chartTrackingRefBased/>
  <w15:docId w15:val="{56CE30A1-2ABC-0547-8A33-C9851B0B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Mitchell</dc:creator>
  <cp:keywords/>
  <dc:description/>
  <cp:lastModifiedBy>Thomas, Danielle N.(UMKC-Student)</cp:lastModifiedBy>
  <cp:revision>2</cp:revision>
  <dcterms:created xsi:type="dcterms:W3CDTF">2017-11-27T19:11:00Z</dcterms:created>
  <dcterms:modified xsi:type="dcterms:W3CDTF">2017-11-27T19:11:00Z</dcterms:modified>
</cp:coreProperties>
</file>